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B949" w14:textId="77777777" w:rsidR="00224F0C" w:rsidRDefault="00224F0C" w:rsidP="00224F0C">
      <w:pPr>
        <w:pStyle w:val="1"/>
        <w:rPr>
          <w:rFonts w:asciiTheme="minorBidi" w:hAnsiTheme="minorBidi" w:cstheme="minorBidi"/>
          <w:sz w:val="22"/>
          <w:szCs w:val="22"/>
        </w:rPr>
      </w:pPr>
    </w:p>
    <w:p w14:paraId="1553DBD8" w14:textId="77777777" w:rsidR="00224F0C" w:rsidRDefault="00224F0C" w:rsidP="00224F0C">
      <w:pPr>
        <w:pStyle w:val="1"/>
        <w:rPr>
          <w:rFonts w:asciiTheme="minorBidi" w:hAnsiTheme="minorBidi" w:cstheme="minorBidi"/>
          <w:b w:val="0"/>
          <w:bCs w:val="0"/>
          <w:sz w:val="36"/>
          <w:rtl/>
        </w:rPr>
      </w:pPr>
      <w:r>
        <w:rPr>
          <w:rFonts w:asciiTheme="minorBidi" w:hAnsiTheme="minorBidi" w:cstheme="minorBidi"/>
          <w:noProof w:val="0"/>
          <w:sz w:val="36"/>
          <w:rtl/>
        </w:rPr>
        <w:t>טופס בקשת מלגה  -  תואר שני</w:t>
      </w:r>
    </w:p>
    <w:p w14:paraId="4D25BB65" w14:textId="77777777" w:rsidR="00224F0C" w:rsidRDefault="00224F0C" w:rsidP="00224F0C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3B92E7EF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0DD8984A" w14:textId="77777777" w:rsidR="00224F0C" w:rsidRDefault="00224F0C" w:rsidP="00224F0C">
      <w:pPr>
        <w:rPr>
          <w:rFonts w:asciiTheme="minorBidi" w:hAnsiTheme="minorBidi" w:cstheme="minorBidi"/>
          <w:noProof w:val="0"/>
          <w:sz w:val="22"/>
          <w:szCs w:val="22"/>
          <w:rtl/>
        </w:rPr>
      </w:pPr>
    </w:p>
    <w:p w14:paraId="495707E7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א.     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תלמיד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2AD70B86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16E1EF05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</w:t>
      </w:r>
      <w:r>
        <w:rPr>
          <w:rFonts w:asciiTheme="minorBidi" w:hAnsiTheme="minorBidi" w:cstheme="minorBidi"/>
          <w:sz w:val="22"/>
          <w:szCs w:val="22"/>
          <w:rtl/>
        </w:rPr>
        <w:t xml:space="preserve">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49B5666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ת.ז. (9 ספרות)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 שם משפחה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שם פרטי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     ת. לידה</w:t>
      </w:r>
    </w:p>
    <w:p w14:paraId="064E811E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0CBC0B55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14:paraId="250B6E88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כתובת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>טלפון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</w:t>
      </w:r>
      <w:r>
        <w:rPr>
          <w:rFonts w:asciiTheme="minorBidi" w:hAnsiTheme="minorBidi" w:cstheme="minorBidi"/>
          <w:sz w:val="22"/>
          <w:szCs w:val="22"/>
          <w:rtl/>
        </w:rPr>
        <w:tab/>
      </w:r>
    </w:p>
    <w:p w14:paraId="429C2927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7BE39D86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61F0E25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             כתובת דוא"ל</w:t>
      </w:r>
    </w:p>
    <w:p w14:paraId="506E9402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3D30E027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17140054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 xml:space="preserve">    </w:t>
      </w:r>
      <w:r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14:paraId="755D46EB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בנק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 קוד סניף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             מספר חשבון</w:t>
      </w:r>
    </w:p>
    <w:p w14:paraId="16768C40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5CEF35DC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FF2251E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6786D4D3" w14:textId="77777777" w:rsidR="00224F0C" w:rsidRDefault="00224F0C" w:rsidP="00224F0C">
      <w:pPr>
        <w:numPr>
          <w:ilvl w:val="0"/>
          <w:numId w:val="10"/>
        </w:numPr>
        <w:ind w:right="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השכלה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3A9F9631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1751B317" w14:textId="77777777" w:rsidR="00224F0C" w:rsidRDefault="00224F0C" w:rsidP="00224F0C">
      <w:pPr>
        <w:numPr>
          <w:ilvl w:val="0"/>
          <w:numId w:val="11"/>
        </w:numPr>
        <w:ind w:right="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לימודים לתואר ראשון (נא לצרף רשומת לימודים כולל ממוצע ציונים)</w:t>
      </w:r>
      <w:r>
        <w:rPr>
          <w:rFonts w:asciiTheme="minorBidi" w:hAnsiTheme="minorBidi" w:cstheme="minorBidi"/>
          <w:sz w:val="22"/>
          <w:szCs w:val="22"/>
          <w:rtl/>
        </w:rPr>
        <w:t>:</w:t>
      </w:r>
    </w:p>
    <w:p w14:paraId="3450324D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03A68F9D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27E03322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      אוני'                         </w:t>
      </w:r>
      <w:r>
        <w:rPr>
          <w:rFonts w:asciiTheme="minorBidi" w:hAnsiTheme="minorBidi" w:cstheme="minorBidi"/>
          <w:sz w:val="22"/>
          <w:szCs w:val="22"/>
          <w:rtl/>
        </w:rPr>
        <w:tab/>
        <w:t>חוג                          ציון סופי              שנת קבלת תואר</w:t>
      </w:r>
    </w:p>
    <w:p w14:paraId="5F166290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8D00587" w14:textId="77777777" w:rsidR="00224F0C" w:rsidRDefault="00224F0C" w:rsidP="00224F0C">
      <w:pPr>
        <w:numPr>
          <w:ilvl w:val="0"/>
          <w:numId w:val="11"/>
        </w:numPr>
        <w:ind w:right="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תלמיד/ת מחקר לתואר שני בחוג ל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F70F65D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0BA84466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3.     מנחה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154C523" w14:textId="77777777" w:rsidR="00224F0C" w:rsidRDefault="00224F0C" w:rsidP="00224F0C">
      <w:pPr>
        <w:ind w:left="90" w:hanging="9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</w:p>
    <w:p w14:paraId="3C1B9F84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0AC34F97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ג.    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פרטי העסקה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: (נא לרשום רק עבודות אשר מחוץ לאוני')</w:t>
      </w:r>
    </w:p>
    <w:p w14:paraId="01D11605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4D468034" w14:textId="77777777" w:rsidR="00224F0C" w:rsidRDefault="00224F0C" w:rsidP="00224F0C">
      <w:pPr>
        <w:ind w:left="515" w:hanging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במהלך שנות לימודי לתואר שני אעבוד  -  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כן   /  לא / לא ידוע</w:t>
      </w:r>
    </w:p>
    <w:p w14:paraId="24B12230" w14:textId="77777777" w:rsidR="00224F0C" w:rsidRDefault="00224F0C" w:rsidP="00224F0C">
      <w:pPr>
        <w:ind w:left="515" w:hanging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</w:t>
      </w:r>
    </w:p>
    <w:p w14:paraId="3A794702" w14:textId="77777777" w:rsidR="00224F0C" w:rsidRDefault="00224F0C" w:rsidP="00224F0C">
      <w:pPr>
        <w:ind w:left="515" w:hanging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אם כן, פרט/י:</w:t>
      </w:r>
    </w:p>
    <w:p w14:paraId="59A5DAB6" w14:textId="77777777" w:rsidR="00224F0C" w:rsidRDefault="00224F0C" w:rsidP="00224F0C">
      <w:pPr>
        <w:ind w:left="515" w:hanging="515"/>
        <w:rPr>
          <w:rFonts w:asciiTheme="minorBidi" w:hAnsiTheme="minorBidi" w:cstheme="minorBidi"/>
          <w:sz w:val="22"/>
          <w:szCs w:val="22"/>
          <w:rtl/>
        </w:rPr>
      </w:pPr>
    </w:p>
    <w:p w14:paraId="4AC460CB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AC21C11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      שם מקום עבודה             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כתובת                       טלפון                      תפקיד </w:t>
      </w:r>
    </w:p>
    <w:p w14:paraId="33BBAD97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p w14:paraId="41FF4589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 </w:t>
      </w:r>
    </w:p>
    <w:p w14:paraId="791B5DC6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  תאריך תחילת עבודה 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מספר שעות שבועיות        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שכר חודשי ברוטו</w:t>
      </w:r>
    </w:p>
    <w:p w14:paraId="29E9804C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7DEBB7C0" w14:textId="77777777" w:rsidR="00224F0C" w:rsidRDefault="00224F0C" w:rsidP="00224F0C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יש לרשום כל עבודה, קבועה או זמנית.</w:t>
      </w:r>
    </w:p>
    <w:p w14:paraId="56F54047" w14:textId="77777777" w:rsidR="00224F0C" w:rsidRDefault="00224F0C" w:rsidP="00224F0C">
      <w:pPr>
        <w:numPr>
          <w:ilvl w:val="0"/>
          <w:numId w:val="12"/>
        </w:num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נא לצרף 3 תלושי משכורת אחרונים.</w:t>
      </w:r>
    </w:p>
    <w:p w14:paraId="19AFC3A1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06F0B72E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rtl/>
        </w:rPr>
      </w:pPr>
    </w:p>
    <w:p w14:paraId="5BB02252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ד.    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הכנסה ממקורות אחרים:</w:t>
      </w:r>
    </w:p>
    <w:p w14:paraId="0F218FFD" w14:textId="77777777" w:rsidR="00224F0C" w:rsidRDefault="00224F0C" w:rsidP="00224F0C">
      <w:pPr>
        <w:numPr>
          <w:ilvl w:val="0"/>
          <w:numId w:val="13"/>
        </w:numPr>
        <w:ind w:right="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במהלך שנות לימודי לתואר שני, אקבל מלגה או מענק מאוני' ת"א, ממשרד הבטחון או ממקורות אחרים. </w:t>
      </w:r>
    </w:p>
    <w:p w14:paraId="159D9B7A" w14:textId="77777777" w:rsidR="00224F0C" w:rsidRDefault="00224F0C" w:rsidP="00224F0C">
      <w:pPr>
        <w:ind w:left="26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כן   /  לא</w:t>
      </w:r>
    </w:p>
    <w:p w14:paraId="5A62647F" w14:textId="77777777" w:rsidR="00224F0C" w:rsidRDefault="00224F0C" w:rsidP="00224F0C">
      <w:pPr>
        <w:ind w:left="269"/>
        <w:rPr>
          <w:rFonts w:asciiTheme="minorBidi" w:hAnsiTheme="minorBidi" w:cstheme="minorBidi"/>
          <w:sz w:val="22"/>
          <w:szCs w:val="22"/>
          <w:rtl/>
        </w:rPr>
      </w:pPr>
    </w:p>
    <w:p w14:paraId="0BB6396D" w14:textId="77777777" w:rsidR="00224F0C" w:rsidRDefault="00224F0C" w:rsidP="00224F0C">
      <w:pPr>
        <w:ind w:left="269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אם כן, פרט/י: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8C5C38A" w14:textId="77777777" w:rsidR="00224F0C" w:rsidRDefault="00224F0C" w:rsidP="00224F0C">
      <w:pPr>
        <w:ind w:left="269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05EB8723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37AC02D0" w14:textId="77777777" w:rsidR="00224F0C" w:rsidRDefault="00224F0C" w:rsidP="00224F0C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לימודים נוספים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5CF4A8C6" w14:textId="77777777" w:rsidR="00224F0C" w:rsidRDefault="00224F0C" w:rsidP="00224F0C">
      <w:pPr>
        <w:ind w:left="374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במהלך לימודי לתואר שני בפקולטה לרפואה, אלמד בתכנית לימודים נוספת 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כן   /  לא</w:t>
      </w:r>
    </w:p>
    <w:p w14:paraId="30FB8B26" w14:textId="77777777" w:rsidR="00224F0C" w:rsidRDefault="00224F0C" w:rsidP="00224F0C">
      <w:pPr>
        <w:ind w:left="374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3D15F4C4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   אם כן, פרט/י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E5BD361" w14:textId="77777777" w:rsidR="00224F0C" w:rsidRDefault="00224F0C" w:rsidP="00224F0C">
      <w:pPr>
        <w:ind w:firstLine="95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3C8F159" w14:textId="77777777" w:rsidR="00224F0C" w:rsidRDefault="00224F0C" w:rsidP="00224F0C">
      <w:pPr>
        <w:ind w:firstLine="95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EDFDD9D" w14:textId="77777777" w:rsidR="00224F0C" w:rsidRDefault="00224F0C" w:rsidP="00224F0C">
      <w:pPr>
        <w:ind w:firstLine="9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הצהרת תלמיד</w:t>
      </w:r>
      <w:r>
        <w:rPr>
          <w:rFonts w:asciiTheme="minorBidi" w:hAnsiTheme="minorBidi" w:cstheme="minorBidi"/>
          <w:sz w:val="22"/>
          <w:szCs w:val="22"/>
          <w:rtl/>
        </w:rPr>
        <w:t>:</w:t>
      </w:r>
    </w:p>
    <w:p w14:paraId="6D45BAA8" w14:textId="77777777" w:rsidR="00224F0C" w:rsidRDefault="00224F0C" w:rsidP="00224F0C">
      <w:pPr>
        <w:ind w:firstLine="95"/>
        <w:rPr>
          <w:rFonts w:asciiTheme="minorBidi" w:hAnsiTheme="minorBidi" w:cstheme="minorBidi"/>
          <w:sz w:val="22"/>
          <w:szCs w:val="22"/>
          <w:rtl/>
        </w:rPr>
      </w:pPr>
    </w:p>
    <w:p w14:paraId="2716AB28" w14:textId="77777777" w:rsidR="00224F0C" w:rsidRDefault="00224F0C" w:rsidP="00224F0C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-    אני  מצהיר בזה כי הפרטים שמסרתי לעיל הם נכונים, מדויקים ומלאים.</w:t>
      </w:r>
    </w:p>
    <w:p w14:paraId="2BB0D534" w14:textId="77777777" w:rsidR="00224F0C" w:rsidRDefault="00224F0C" w:rsidP="00224F0C">
      <w:pPr>
        <w:ind w:left="374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-</w:t>
      </w:r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ab/>
        <w:t xml:space="preserve">הנני מתחייב להודיע על כל שינוי בפרטים אלה </w:t>
      </w:r>
      <w:proofErr w:type="spellStart"/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לועדת</w:t>
      </w:r>
      <w:proofErr w:type="spellEnd"/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המלגות של הפקולטה לרפואה.</w:t>
      </w:r>
    </w:p>
    <w:p w14:paraId="39F00428" w14:textId="77777777" w:rsidR="00224F0C" w:rsidRDefault="00224F0C" w:rsidP="00224F0C">
      <w:pPr>
        <w:numPr>
          <w:ilvl w:val="0"/>
          <w:numId w:val="14"/>
        </w:numPr>
        <w:tabs>
          <w:tab w:val="num" w:pos="-1753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ידוע לי כי מסירת פרטים לא נכונים או לא מדויקים, או אי עדכונם, במהלך קבלת המלגה, הינם בגדר עבירה פלילית, אשר יכולה לשמש כעילה לביטול המלגה ולהעמדה לדין משמעתי.</w:t>
      </w:r>
    </w:p>
    <w:p w14:paraId="47DC4B52" w14:textId="77777777" w:rsidR="00224F0C" w:rsidRDefault="00224F0C" w:rsidP="00224F0C">
      <w:pPr>
        <w:numPr>
          <w:ilvl w:val="0"/>
          <w:numId w:val="14"/>
        </w:numPr>
        <w:tabs>
          <w:tab w:val="num" w:pos="-2036"/>
        </w:tabs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אני מסכים/מה כי מידע מתוך הטופס שמילאתי </w:t>
      </w:r>
      <w:proofErr w:type="spellStart"/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ימסר</w:t>
      </w:r>
      <w:proofErr w:type="spellEnd"/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למוסדות ו/או אנשים אשר יש באפשרותם להעניק מלגה לסטודנטים.</w:t>
      </w:r>
    </w:p>
    <w:p w14:paraId="69426BFE" w14:textId="77777777" w:rsidR="00224F0C" w:rsidRPr="00BE55FF" w:rsidRDefault="00224F0C" w:rsidP="00BE55FF">
      <w:pPr>
        <w:numPr>
          <w:ilvl w:val="0"/>
          <w:numId w:val="14"/>
        </w:numPr>
        <w:ind w:left="374" w:right="0" w:hanging="284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</w:rPr>
      </w:pPr>
      <w:r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אני מיפה את כוחה של אוני' תל-אביב לבדוק כראות עיניה את הפרטים שמסרתי בטופס זה.</w:t>
      </w:r>
    </w:p>
    <w:p w14:paraId="3435DBFF" w14:textId="77777777" w:rsidR="00224F0C" w:rsidRDefault="00224F0C" w:rsidP="00224F0C">
      <w:pPr>
        <w:ind w:left="90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11458E9F" w14:textId="77777777" w:rsidR="00224F0C" w:rsidRDefault="00224F0C" w:rsidP="00224F0C">
      <w:pPr>
        <w:ind w:right="45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</w:p>
    <w:p w14:paraId="347D1A17" w14:textId="437371CB" w:rsidR="00224F0C" w:rsidRDefault="00224F0C" w:rsidP="00224F0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כללי זכאות למלגות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14:paraId="3EE14878" w14:textId="77777777" w:rsidR="00E716CF" w:rsidRDefault="00E716CF" w:rsidP="00224F0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DDDB95F" w14:textId="528E983E" w:rsidR="00E716CF" w:rsidRPr="00E716CF" w:rsidRDefault="00E716CF" w:rsidP="00E716CF">
      <w:pPr>
        <w:numPr>
          <w:ilvl w:val="0"/>
          <w:numId w:val="15"/>
        </w:numPr>
        <w:ind w:right="0"/>
        <w:jc w:val="both"/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קבלת מלגה מותנה </w:t>
      </w:r>
      <w:proofErr w:type="spellStart"/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>בהתחיבות</w:t>
      </w:r>
      <w:proofErr w:type="spellEnd"/>
      <w:r w:rsidRPr="009C4DCC">
        <w:rPr>
          <w:rFonts w:asciiTheme="minorBidi" w:hAnsiTheme="minorBidi" w:cstheme="minorBidi"/>
          <w:b/>
          <w:bCs/>
          <w:noProof w:val="0"/>
          <w:sz w:val="22"/>
          <w:szCs w:val="22"/>
          <w:rtl/>
        </w:rPr>
        <w:t xml:space="preserve"> המנחה להשתתפות במימון המלגה.</w:t>
      </w:r>
    </w:p>
    <w:p w14:paraId="3E5EC444" w14:textId="77777777" w:rsidR="00224F0C" w:rsidRDefault="00224F0C" w:rsidP="00224F0C">
      <w:pPr>
        <w:numPr>
          <w:ilvl w:val="0"/>
          <w:numId w:val="15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לא תינתן מלגת קיום למי שהכנסתו עולה על 4,000 ₪ ברוטו. אישור לעבוד מחוץ לאוני', מותנה בהסכמת המנחה לנושא. </w:t>
      </w:r>
    </w:p>
    <w:p w14:paraId="549C2B5C" w14:textId="77777777" w:rsidR="00224F0C" w:rsidRDefault="00224F0C" w:rsidP="00224F0C">
      <w:pPr>
        <w:numPr>
          <w:ilvl w:val="0"/>
          <w:numId w:val="15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לא תינתן מלגת קיום למי שלומד בתכנית לימודים נוספת, על לימודיו בתואר השני, בפקולטה לרפואה.</w:t>
      </w:r>
    </w:p>
    <w:p w14:paraId="06384D47" w14:textId="77777777" w:rsidR="00224F0C" w:rsidRDefault="00224F0C" w:rsidP="00224F0C">
      <w:pPr>
        <w:numPr>
          <w:ilvl w:val="0"/>
          <w:numId w:val="15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מלגה ניתנת לתקופה של שנתיים. מותנית בקיום התחיבויות אקדמיות, כפי שיבדק בתחילת השנה השניה ללימודים.</w:t>
      </w:r>
    </w:p>
    <w:p w14:paraId="38F96300" w14:textId="77777777" w:rsidR="00224F0C" w:rsidRDefault="00224F0C" w:rsidP="00224F0C">
      <w:pPr>
        <w:numPr>
          <w:ilvl w:val="0"/>
          <w:numId w:val="15"/>
        </w:numPr>
        <w:ind w:right="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חובה לשלם תשלומים נלווים בתחילת כל שנת לימודים. ללא תשלום זה, לא ניתן לבצע רישום לקורסים.</w:t>
      </w:r>
    </w:p>
    <w:p w14:paraId="5257D868" w14:textId="77777777" w:rsidR="00224F0C" w:rsidRDefault="00224F0C" w:rsidP="00224F0C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14:paraId="0F15ECB8" w14:textId="77777777" w:rsidR="00224F0C" w:rsidRDefault="00224F0C" w:rsidP="00224F0C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14:paraId="572707A3" w14:textId="77777777" w:rsidR="00224F0C" w:rsidRDefault="00224F0C" w:rsidP="00224F0C">
      <w:pPr>
        <w:ind w:left="90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תאריך: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 xml:space="preserve">       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חתימת תלמיד:  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F5CEC48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7AE1477E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F809599" w14:textId="77777777" w:rsidR="00224F0C" w:rsidRDefault="00224F0C" w:rsidP="00224F0C">
      <w:pPr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72F7ECEA" w14:textId="77777777" w:rsidR="00224F0C" w:rsidRDefault="00224F0C" w:rsidP="00224F0C">
      <w:pPr>
        <w:ind w:left="90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ו.</w:t>
      </w:r>
      <w:r>
        <w:rPr>
          <w:rFonts w:asciiTheme="minorBidi" w:hAnsiTheme="minorBidi" w:cstheme="minorBidi"/>
          <w:sz w:val="22"/>
          <w:szCs w:val="22"/>
          <w:rtl/>
        </w:rPr>
        <w:t xml:space="preserve">    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התחייבות</w:t>
      </w:r>
      <w:r w:rsidR="00BE55FF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המנחה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להשתתף בתשלום המלגה </w:t>
      </w:r>
    </w:p>
    <w:p w14:paraId="2C48C126" w14:textId="77777777" w:rsidR="00224F0C" w:rsidRDefault="00224F0C" w:rsidP="00224F0C">
      <w:pPr>
        <w:ind w:left="9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E269742" w14:textId="77777777" w:rsidR="00224F0C" w:rsidRDefault="00224F0C" w:rsidP="00BE55FF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הריני מתחייב להשתתף ב -50%  מהמלגה ומשכ"ל של  התלמיד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  <w:t xml:space="preserve">       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החל משנה א' ללימודים, במדרשה לתארים מתקדמים. </w:t>
      </w:r>
    </w:p>
    <w:p w14:paraId="2985B19E" w14:textId="77777777" w:rsidR="00BE55FF" w:rsidRPr="009C4DCC" w:rsidRDefault="00BE55FF" w:rsidP="00BE55FF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חובה לצרף לבקשה את </w:t>
      </w:r>
      <w:r w:rsidRPr="009C4DCC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אחד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מ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שני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הטפסים הבאים:</w:t>
      </w:r>
    </w:p>
    <w:p w14:paraId="08FBD0F2" w14:textId="77777777" w:rsidR="00BE55FF" w:rsidRPr="009C4DCC" w:rsidRDefault="00BE55FF" w:rsidP="00BE55FF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רשות המחקר</w:t>
      </w:r>
    </w:p>
    <w:p w14:paraId="3F8B7F86" w14:textId="77777777" w:rsidR="00BE55FF" w:rsidRPr="00BE55FF" w:rsidRDefault="00BE55FF" w:rsidP="00BE55FF">
      <w:pPr>
        <w:numPr>
          <w:ilvl w:val="0"/>
          <w:numId w:val="6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C4DCC">
        <w:rPr>
          <w:rFonts w:asciiTheme="minorBidi" w:hAnsiTheme="minorBidi" w:cstheme="minorBidi"/>
          <w:sz w:val="22"/>
          <w:szCs w:val="22"/>
          <w:rtl/>
        </w:rPr>
        <w:t>טופס בקשת מימון מלגה מקרן מחקרים בבי"ח</w:t>
      </w:r>
    </w:p>
    <w:p w14:paraId="65A80694" w14:textId="77777777" w:rsidR="00BE55FF" w:rsidRDefault="00BE55FF" w:rsidP="00BE55FF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הטפסים נמצאים בכתובת </w:t>
      </w:r>
      <w:r w:rsidRPr="009C4DCC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hyperlink r:id="rId7" w:history="1">
        <w:r w:rsidRPr="00347ECD">
          <w:rPr>
            <w:rStyle w:val="Hyperlink"/>
            <w:color w:val="0070C0"/>
          </w:rPr>
          <w:t>https://med.tau.ac.il/scholarship-forms</w:t>
        </w:r>
      </w:hyperlink>
    </w:p>
    <w:p w14:paraId="7A113FDE" w14:textId="77777777" w:rsidR="00224F0C" w:rsidRDefault="00224F0C" w:rsidP="00BE55FF">
      <w:pPr>
        <w:ind w:right="-28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02CC1B44" w14:textId="77777777" w:rsidR="00224F0C" w:rsidRDefault="00224F0C" w:rsidP="00224F0C">
      <w:pPr>
        <w:spacing w:line="360" w:lineRule="auto"/>
        <w:ind w:left="516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הנני מצהיר כי התלמיד יבצע את עבודת המחקר לתואר שני בהנחייתי. כמו-כן,  75% מעבודת המחקר תתבצע 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בשטחי המעבדה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שלי בחוג/בי"ח</w:t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</w:p>
    <w:p w14:paraId="6B3EBDAB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</w:t>
      </w:r>
    </w:p>
    <w:p w14:paraId="60FF2B47" w14:textId="77777777" w:rsidR="00BE55FF" w:rsidRDefault="00BE55FF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</w:p>
    <w:p w14:paraId="382C31C3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</w:p>
    <w:p w14:paraId="127DE00E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209473E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 תאריך</w:t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     חתימת מנחה</w:t>
      </w:r>
    </w:p>
    <w:p w14:paraId="38FEB3F2" w14:textId="77777777" w:rsidR="00224F0C" w:rsidRDefault="00224F0C" w:rsidP="00224F0C">
      <w:pPr>
        <w:ind w:left="90" w:firstLine="425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1E4A1B04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</w:p>
    <w:p w14:paraId="1BFB399A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ab/>
      </w:r>
    </w:p>
    <w:p w14:paraId="0FDD97EC" w14:textId="77777777" w:rsidR="00224F0C" w:rsidRDefault="00224F0C" w:rsidP="00224F0C">
      <w:pPr>
        <w:ind w:left="515"/>
        <w:rPr>
          <w:rFonts w:asciiTheme="minorBidi" w:hAnsiTheme="minorBidi" w:cstheme="minorBidi"/>
          <w:sz w:val="22"/>
          <w:szCs w:val="22"/>
          <w:rtl/>
        </w:rPr>
      </w:pPr>
    </w:p>
    <w:p w14:paraId="4319FD72" w14:textId="77777777" w:rsidR="00B03B72" w:rsidRPr="00B03B72" w:rsidRDefault="00B03B72" w:rsidP="00B03B72">
      <w:pPr>
        <w:ind w:left="515"/>
        <w:rPr>
          <w:rFonts w:asciiTheme="minorBidi" w:hAnsiTheme="minorBidi" w:cstheme="minorBidi"/>
          <w:sz w:val="22"/>
          <w:szCs w:val="22"/>
          <w:rtl/>
        </w:rPr>
      </w:pPr>
    </w:p>
    <w:p w14:paraId="571CC78B" w14:textId="77777777" w:rsidR="001803AC" w:rsidRPr="00B03B72" w:rsidRDefault="001803AC" w:rsidP="00023F4D">
      <w:pPr>
        <w:pStyle w:val="3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>נספח לטופס הענקת מלג</w:t>
      </w:r>
      <w:r w:rsidR="008D45F8" w:rsidRPr="00B03B72">
        <w:rPr>
          <w:rFonts w:asciiTheme="minorBidi" w:hAnsiTheme="minorBidi" w:cstheme="minorBidi"/>
          <w:sz w:val="22"/>
          <w:szCs w:val="22"/>
          <w:rtl/>
        </w:rPr>
        <w:t>ו</w:t>
      </w:r>
      <w:r w:rsidRPr="00B03B72">
        <w:rPr>
          <w:rFonts w:asciiTheme="minorBidi" w:hAnsiTheme="minorBidi" w:cstheme="minorBidi"/>
          <w:sz w:val="22"/>
          <w:szCs w:val="22"/>
          <w:rtl/>
        </w:rPr>
        <w:t>ת לתלמידי תואר שני</w:t>
      </w:r>
    </w:p>
    <w:p w14:paraId="06200421" w14:textId="77777777" w:rsidR="001803AC" w:rsidRPr="00B03B72" w:rsidRDefault="00B03B72" w:rsidP="001803AC">
      <w:pPr>
        <w:ind w:left="90" w:right="-142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ab/>
      </w:r>
    </w:p>
    <w:p w14:paraId="154B174B" w14:textId="77777777" w:rsidR="001803AC" w:rsidRDefault="001803AC" w:rsidP="001803AC">
      <w:pPr>
        <w:ind w:left="90"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7CC95FA6" w14:textId="77777777" w:rsidR="00B03B72" w:rsidRPr="00B03B72" w:rsidRDefault="00B03B72" w:rsidP="001803AC">
      <w:pPr>
        <w:ind w:left="90"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5467677A" w14:textId="77777777" w:rsidR="001803AC" w:rsidRPr="00B03B72" w:rsidRDefault="001803AC" w:rsidP="00481484">
      <w:pPr>
        <w:spacing w:line="360" w:lineRule="auto"/>
        <w:ind w:left="375" w:right="-142" w:hanging="28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 xml:space="preserve">1.  </w:t>
      </w:r>
      <w:r w:rsidR="00481484">
        <w:rPr>
          <w:rFonts w:asciiTheme="minorBidi" w:hAnsiTheme="minorBidi" w:cstheme="minorBidi" w:hint="cs"/>
          <w:b/>
          <w:bCs/>
          <w:sz w:val="22"/>
          <w:szCs w:val="22"/>
          <w:rtl/>
        </w:rPr>
        <w:t>אבקש</w:t>
      </w:r>
      <w:r w:rsidRPr="00B03B7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להעניק מלגה  לתלמיד   </w:t>
      </w:r>
      <w:r w:rsidRPr="00B03B72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14:paraId="1DF99D0C" w14:textId="77777777" w:rsidR="001803AC" w:rsidRPr="00B03B72" w:rsidRDefault="001803AC" w:rsidP="001803AC">
      <w:pPr>
        <w:ind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0C0A9427" w14:textId="77777777" w:rsidR="001803AC" w:rsidRPr="00B03B72" w:rsidRDefault="001803AC" w:rsidP="001803A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03B72">
        <w:rPr>
          <w:rFonts w:asciiTheme="minorBidi" w:hAnsiTheme="minorBidi" w:cstheme="minorBidi"/>
          <w:b/>
          <w:bCs/>
          <w:sz w:val="22"/>
          <w:szCs w:val="22"/>
          <w:rtl/>
        </w:rPr>
        <w:t>2.   רשימת תלמידים במעבדתי, אשר מקבלים מלגות מתקציב מדרשה:</w:t>
      </w:r>
    </w:p>
    <w:p w14:paraId="0CE257E4" w14:textId="77777777" w:rsidR="001803AC" w:rsidRPr="00B03B72" w:rsidRDefault="001803AC" w:rsidP="001803A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 xml:space="preserve">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071"/>
        <w:gridCol w:w="1778"/>
      </w:tblGrid>
      <w:tr w:rsidR="00B03B72" w:rsidRPr="00B03B72" w14:paraId="3F50EE7C" w14:textId="77777777" w:rsidTr="00163E43">
        <w:tc>
          <w:tcPr>
            <w:tcW w:w="1184" w:type="dxa"/>
          </w:tcPr>
          <w:p w14:paraId="62527063" w14:textId="77777777" w:rsidR="00B03B72" w:rsidRPr="00B03B72" w:rsidRDefault="00B03B72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0FAE6667" w14:textId="77777777" w:rsidR="00B03B72" w:rsidRPr="00B03B72" w:rsidRDefault="00B03B72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71" w:type="dxa"/>
          </w:tcPr>
          <w:p w14:paraId="309B2821" w14:textId="77777777" w:rsidR="00B03B72" w:rsidRPr="00B03B72" w:rsidRDefault="00B03B72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4B5F41FE" w14:textId="77777777" w:rsidR="00B03B72" w:rsidRPr="00B03B72" w:rsidRDefault="00B03B72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תלמיד</w:t>
            </w:r>
          </w:p>
        </w:tc>
        <w:tc>
          <w:tcPr>
            <w:tcW w:w="1778" w:type="dxa"/>
          </w:tcPr>
          <w:p w14:paraId="20739C78" w14:textId="77777777" w:rsidR="00B03B72" w:rsidRPr="00B03B72" w:rsidRDefault="00B03B72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14:paraId="0E46705A" w14:textId="77777777" w:rsidR="00B03B72" w:rsidRPr="00B03B72" w:rsidRDefault="00B03B72" w:rsidP="00163E4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תואר </w:t>
            </w:r>
          </w:p>
        </w:tc>
      </w:tr>
      <w:tr w:rsidR="00B03B72" w:rsidRPr="00B03B72" w14:paraId="6E0FB8DE" w14:textId="77777777" w:rsidTr="00163E43">
        <w:tc>
          <w:tcPr>
            <w:tcW w:w="1184" w:type="dxa"/>
          </w:tcPr>
          <w:p w14:paraId="1ED9D0F5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25320C8A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</w:tc>
        <w:tc>
          <w:tcPr>
            <w:tcW w:w="4071" w:type="dxa"/>
          </w:tcPr>
          <w:p w14:paraId="0C17D331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</w:tcPr>
          <w:p w14:paraId="090DB61A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03B72" w:rsidRPr="00B03B72" w14:paraId="554ED319" w14:textId="77777777" w:rsidTr="00163E43">
        <w:tc>
          <w:tcPr>
            <w:tcW w:w="1184" w:type="dxa"/>
          </w:tcPr>
          <w:p w14:paraId="6C340A0B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23722954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</w:tc>
        <w:tc>
          <w:tcPr>
            <w:tcW w:w="4071" w:type="dxa"/>
          </w:tcPr>
          <w:p w14:paraId="6DA8538E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</w:tcPr>
          <w:p w14:paraId="6D9A58D5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03B72" w:rsidRPr="00B03B72" w14:paraId="198E49C5" w14:textId="77777777" w:rsidTr="00163E43">
        <w:tc>
          <w:tcPr>
            <w:tcW w:w="1184" w:type="dxa"/>
          </w:tcPr>
          <w:p w14:paraId="4C053954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7F751DC9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</w:tc>
        <w:tc>
          <w:tcPr>
            <w:tcW w:w="4071" w:type="dxa"/>
          </w:tcPr>
          <w:p w14:paraId="4B0492CB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</w:tcPr>
          <w:p w14:paraId="09804972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03B72" w:rsidRPr="00B03B72" w14:paraId="51BF9986" w14:textId="77777777" w:rsidTr="00163E43">
        <w:tc>
          <w:tcPr>
            <w:tcW w:w="1184" w:type="dxa"/>
          </w:tcPr>
          <w:p w14:paraId="02B0DC9E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560C48E7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4.</w:t>
            </w:r>
          </w:p>
        </w:tc>
        <w:tc>
          <w:tcPr>
            <w:tcW w:w="4071" w:type="dxa"/>
          </w:tcPr>
          <w:p w14:paraId="3055A5E8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</w:tcPr>
          <w:p w14:paraId="60CA738C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B03B72" w:rsidRPr="00B03B72" w14:paraId="552AF995" w14:textId="77777777" w:rsidTr="00163E43">
        <w:tc>
          <w:tcPr>
            <w:tcW w:w="1184" w:type="dxa"/>
          </w:tcPr>
          <w:p w14:paraId="3E719773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26CBF497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5.</w:t>
            </w:r>
          </w:p>
        </w:tc>
        <w:tc>
          <w:tcPr>
            <w:tcW w:w="4071" w:type="dxa"/>
          </w:tcPr>
          <w:p w14:paraId="79730836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78" w:type="dxa"/>
          </w:tcPr>
          <w:p w14:paraId="4D0F0B22" w14:textId="77777777" w:rsidR="00B03B72" w:rsidRPr="00B03B72" w:rsidRDefault="00B03B72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6CB5A7FC" w14:textId="77777777" w:rsidR="001803AC" w:rsidRPr="00B03B72" w:rsidRDefault="001803AC" w:rsidP="001803AC">
      <w:pPr>
        <w:ind w:left="90"/>
        <w:rPr>
          <w:rFonts w:asciiTheme="minorBidi" w:hAnsiTheme="minorBidi" w:cstheme="minorBidi"/>
          <w:sz w:val="22"/>
          <w:szCs w:val="22"/>
          <w:rtl/>
        </w:rPr>
      </w:pPr>
    </w:p>
    <w:p w14:paraId="0FFA6D1B" w14:textId="77777777" w:rsidR="001803AC" w:rsidRPr="00B03B72" w:rsidRDefault="001803AC" w:rsidP="001803A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03B72">
        <w:rPr>
          <w:rFonts w:asciiTheme="minorBidi" w:hAnsiTheme="minorBidi" w:cstheme="minorBidi"/>
          <w:b/>
          <w:bCs/>
          <w:sz w:val="22"/>
          <w:szCs w:val="22"/>
          <w:rtl/>
        </w:rPr>
        <w:t>3.   פירוט פעילותי בהוראה בשנה זו:</w:t>
      </w:r>
    </w:p>
    <w:p w14:paraId="15385058" w14:textId="77777777" w:rsidR="001803AC" w:rsidRPr="00B03B72" w:rsidRDefault="001803AC" w:rsidP="001803A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1803AC" w:rsidRPr="00B03B72" w14:paraId="73A19880" w14:textId="77777777" w:rsidTr="00163E43">
        <w:tc>
          <w:tcPr>
            <w:tcW w:w="3060" w:type="dxa"/>
          </w:tcPr>
          <w:p w14:paraId="2C6F07E7" w14:textId="77777777" w:rsidR="001803AC" w:rsidRPr="00B03B72" w:rsidRDefault="001803AC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   קורס</w:t>
            </w:r>
          </w:p>
        </w:tc>
        <w:tc>
          <w:tcPr>
            <w:tcW w:w="1800" w:type="dxa"/>
          </w:tcPr>
          <w:p w14:paraId="3A8EEAC8" w14:textId="77777777" w:rsidR="001803AC" w:rsidRPr="00B03B72" w:rsidRDefault="001803AC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מסגרת הוראה* (רפואה, מדרשה)</w:t>
            </w:r>
          </w:p>
        </w:tc>
        <w:tc>
          <w:tcPr>
            <w:tcW w:w="1260" w:type="dxa"/>
          </w:tcPr>
          <w:p w14:paraId="17D1C789" w14:textId="77777777" w:rsidR="001803AC" w:rsidRPr="00B03B72" w:rsidRDefault="001803AC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14:paraId="65E0942E" w14:textId="77777777" w:rsidR="001803AC" w:rsidRPr="00B03B72" w:rsidRDefault="001803AC" w:rsidP="00163E4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מס' שעות הדרכה במעבדה (השתתפות אישית)</w:t>
            </w:r>
          </w:p>
        </w:tc>
      </w:tr>
      <w:tr w:rsidR="001803AC" w:rsidRPr="00B03B72" w14:paraId="454D1CA4" w14:textId="77777777" w:rsidTr="00163E43">
        <w:trPr>
          <w:trHeight w:val="631"/>
        </w:trPr>
        <w:tc>
          <w:tcPr>
            <w:tcW w:w="3060" w:type="dxa"/>
          </w:tcPr>
          <w:p w14:paraId="19646701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1.</w:t>
            </w:r>
          </w:p>
          <w:p w14:paraId="3BD0589F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42E49BA3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573387D1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14:paraId="6EEE4154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1803AC" w:rsidRPr="00B03B72" w14:paraId="5C69A88C" w14:textId="77777777" w:rsidTr="00163E43">
        <w:trPr>
          <w:trHeight w:val="707"/>
        </w:trPr>
        <w:tc>
          <w:tcPr>
            <w:tcW w:w="3060" w:type="dxa"/>
          </w:tcPr>
          <w:p w14:paraId="3A50936C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2.</w:t>
            </w:r>
          </w:p>
          <w:p w14:paraId="403479E4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3834E9A2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60F3C278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14:paraId="02784E8A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1803AC" w:rsidRPr="00B03B72" w14:paraId="1AF81DB8" w14:textId="77777777" w:rsidTr="00163E43">
        <w:trPr>
          <w:trHeight w:val="699"/>
        </w:trPr>
        <w:tc>
          <w:tcPr>
            <w:tcW w:w="3060" w:type="dxa"/>
          </w:tcPr>
          <w:p w14:paraId="5C73E757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03B72">
              <w:rPr>
                <w:rFonts w:asciiTheme="minorBidi" w:hAnsiTheme="minorBidi" w:cstheme="minorBidi"/>
                <w:sz w:val="22"/>
                <w:szCs w:val="22"/>
                <w:rtl/>
              </w:rPr>
              <w:t>3.</w:t>
            </w:r>
          </w:p>
          <w:p w14:paraId="657ED556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14:paraId="4DCB3130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14:paraId="072ADC54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340" w:type="dxa"/>
          </w:tcPr>
          <w:p w14:paraId="1253267C" w14:textId="77777777" w:rsidR="001803AC" w:rsidRPr="00B03B72" w:rsidRDefault="001803AC" w:rsidP="00163E4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3B98D7F0" w14:textId="77777777" w:rsidR="001803AC" w:rsidRPr="00B03B72" w:rsidRDefault="001803AC" w:rsidP="001803AC">
      <w:pPr>
        <w:ind w:left="90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 xml:space="preserve">   </w:t>
      </w:r>
    </w:p>
    <w:p w14:paraId="71A0DF96" w14:textId="77777777" w:rsidR="001803AC" w:rsidRPr="00B03B72" w:rsidRDefault="001803AC" w:rsidP="00B03B72">
      <w:pPr>
        <w:rPr>
          <w:rFonts w:asciiTheme="minorBidi" w:hAnsiTheme="minorBidi" w:cstheme="minorBidi"/>
          <w:sz w:val="22"/>
          <w:szCs w:val="22"/>
          <w:rtl/>
        </w:rPr>
      </w:pPr>
    </w:p>
    <w:p w14:paraId="43AE6FAF" w14:textId="77777777" w:rsidR="001803AC" w:rsidRPr="00B03B72" w:rsidRDefault="00B03B72" w:rsidP="001803AC">
      <w:pPr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    </w:t>
      </w:r>
      <w:r w:rsidR="001803AC" w:rsidRPr="00B03B72">
        <w:rPr>
          <w:rFonts w:asciiTheme="minorBidi" w:hAnsiTheme="minorBidi" w:cstheme="minorBidi"/>
          <w:sz w:val="22"/>
          <w:szCs w:val="22"/>
          <w:rtl/>
        </w:rPr>
        <w:t xml:space="preserve">                    </w:t>
      </w:r>
    </w:p>
    <w:p w14:paraId="15FF5F86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>*  בקורסים מתקדמים -  רשום  אופי הקורס ( הרצאות, סמינר, קריאה מודרכת, מעבדות מחקר).</w:t>
      </w:r>
    </w:p>
    <w:p w14:paraId="01004E15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</w:p>
    <w:p w14:paraId="03C02A2A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03B72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פירוט פעילות הוראה נוספת</w:t>
      </w:r>
      <w:r w:rsidRPr="00B03B72">
        <w:rPr>
          <w:rFonts w:asciiTheme="minorBidi" w:hAnsiTheme="minorBidi" w:cstheme="minorBidi"/>
          <w:b/>
          <w:bCs/>
          <w:sz w:val="22"/>
          <w:szCs w:val="22"/>
          <w:rtl/>
        </w:rPr>
        <w:t>: ( ועדות, בדיקת עבודות, ריכוז קורסים, יעוץ לתלמידי תואר שני)</w:t>
      </w:r>
    </w:p>
    <w:p w14:paraId="7E1E3903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687E36C9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</w:p>
    <w:p w14:paraId="4D08A000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EEEF7D0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10A5E246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46E646A2" w14:textId="77777777" w:rsidR="00B03B72" w:rsidRPr="00B03B72" w:rsidRDefault="00B03B72" w:rsidP="001803AC">
      <w:pPr>
        <w:rPr>
          <w:rFonts w:asciiTheme="minorBidi" w:hAnsiTheme="minorBidi" w:cstheme="minorBidi"/>
          <w:sz w:val="22"/>
          <w:szCs w:val="22"/>
          <w:rtl/>
        </w:rPr>
      </w:pPr>
    </w:p>
    <w:p w14:paraId="0B309F54" w14:textId="77777777" w:rsidR="001803AC" w:rsidRPr="00B03B72" w:rsidRDefault="001803AC" w:rsidP="001803AC">
      <w:pPr>
        <w:rPr>
          <w:rFonts w:asciiTheme="minorBidi" w:hAnsiTheme="minorBidi" w:cstheme="minorBidi"/>
          <w:sz w:val="22"/>
          <w:szCs w:val="22"/>
          <w:rtl/>
        </w:rPr>
      </w:pPr>
    </w:p>
    <w:p w14:paraId="635D1143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46C1694" w14:textId="77777777" w:rsidR="001803AC" w:rsidRPr="00B03B72" w:rsidRDefault="001803AC" w:rsidP="001803AC">
      <w:pPr>
        <w:ind w:left="232" w:hanging="168"/>
        <w:rPr>
          <w:rFonts w:asciiTheme="minorBidi" w:hAnsiTheme="minorBidi" w:cstheme="minorBidi"/>
          <w:sz w:val="22"/>
          <w:szCs w:val="22"/>
          <w:rtl/>
        </w:rPr>
      </w:pP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</w:r>
      <w:r w:rsidRPr="00B03B72">
        <w:rPr>
          <w:rFonts w:asciiTheme="minorBidi" w:hAnsiTheme="minorBidi" w:cstheme="minorBidi"/>
          <w:sz w:val="22"/>
          <w:szCs w:val="22"/>
          <w:rtl/>
        </w:rPr>
        <w:tab/>
        <w:t xml:space="preserve">                 חתימת מנחה</w:t>
      </w:r>
    </w:p>
    <w:p w14:paraId="41AADA12" w14:textId="77777777" w:rsidR="00DD25F9" w:rsidRPr="00B03B72" w:rsidRDefault="00DD25F9" w:rsidP="003E0FAF">
      <w:pPr>
        <w:ind w:left="90" w:right="-142"/>
        <w:jc w:val="both"/>
        <w:rPr>
          <w:rFonts w:asciiTheme="minorBidi" w:hAnsiTheme="minorBidi" w:cstheme="minorBidi"/>
          <w:sz w:val="22"/>
          <w:szCs w:val="22"/>
          <w:rtl/>
        </w:rPr>
      </w:pPr>
    </w:p>
    <w:sectPr w:rsidR="00DD25F9" w:rsidRPr="00B03B72" w:rsidSect="008F4BB5">
      <w:footerReference w:type="even" r:id="rId8"/>
      <w:footerReference w:type="default" r:id="rId9"/>
      <w:endnotePr>
        <w:numFmt w:val="lowerLetter"/>
      </w:endnotePr>
      <w:pgSz w:w="11906" w:h="16838" w:code="9"/>
      <w:pgMar w:top="1134" w:right="1531" w:bottom="1304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5047" w14:textId="77777777" w:rsidR="00A45933" w:rsidRDefault="00A45933" w:rsidP="009E208E">
      <w:r>
        <w:separator/>
      </w:r>
    </w:p>
  </w:endnote>
  <w:endnote w:type="continuationSeparator" w:id="0">
    <w:p w14:paraId="2F11FC84" w14:textId="77777777" w:rsidR="00A45933" w:rsidRDefault="00A45933" w:rsidP="009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0925" w14:textId="77777777" w:rsidR="00381EF1" w:rsidRDefault="00381EF1" w:rsidP="009E208E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4B99B7EB" w14:textId="77777777" w:rsidR="00381EF1" w:rsidRDefault="00381E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AF81" w14:textId="77777777" w:rsidR="00381EF1" w:rsidRDefault="00381EF1" w:rsidP="009E208E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BE55FF">
      <w:rPr>
        <w:rStyle w:val="a5"/>
        <w:rtl/>
      </w:rPr>
      <w:t>3</w:t>
    </w:r>
    <w:r>
      <w:rPr>
        <w:rStyle w:val="a5"/>
        <w:rtl/>
      </w:rPr>
      <w:fldChar w:fldCharType="end"/>
    </w:r>
  </w:p>
  <w:p w14:paraId="6ECED3E8" w14:textId="77777777" w:rsidR="00381EF1" w:rsidRDefault="00381E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C730" w14:textId="77777777" w:rsidR="00A45933" w:rsidRDefault="00A45933" w:rsidP="009E208E">
      <w:r>
        <w:separator/>
      </w:r>
    </w:p>
  </w:footnote>
  <w:footnote w:type="continuationSeparator" w:id="0">
    <w:p w14:paraId="743CFE03" w14:textId="77777777" w:rsidR="00A45933" w:rsidRDefault="00A45933" w:rsidP="009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1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2" w15:restartNumberingAfterBreak="0">
    <w:nsid w:val="29C355DB"/>
    <w:multiLevelType w:val="singleLevel"/>
    <w:tmpl w:val="0554AE88"/>
    <w:lvl w:ilvl="0">
      <w:start w:val="1"/>
      <w:numFmt w:val="hebrew1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3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" w15:restartNumberingAfterBreak="0">
    <w:nsid w:val="2D85760A"/>
    <w:multiLevelType w:val="singleLevel"/>
    <w:tmpl w:val="73AAAC1E"/>
    <w:lvl w:ilvl="0">
      <w:start w:val="2"/>
      <w:numFmt w:val="hebrew1"/>
      <w:lvlText w:val="%1."/>
      <w:lvlJc w:val="left"/>
      <w:pPr>
        <w:tabs>
          <w:tab w:val="num" w:pos="471"/>
        </w:tabs>
        <w:ind w:left="471" w:right="471" w:hanging="471"/>
      </w:pPr>
      <w:rPr>
        <w:rFonts w:hint="default"/>
        <w:sz w:val="28"/>
      </w:rPr>
    </w:lvl>
  </w:abstractNum>
  <w:abstractNum w:abstractNumId="5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6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7" w15:restartNumberingAfterBreak="0">
    <w:nsid w:val="6F8641B9"/>
    <w:multiLevelType w:val="hybridMultilevel"/>
    <w:tmpl w:val="1DF80C7E"/>
    <w:lvl w:ilvl="0" w:tplc="830CCD0E">
      <w:start w:val="3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8" w15:restartNumberingAfterBreak="0">
    <w:nsid w:val="784E2975"/>
    <w:multiLevelType w:val="hybridMultilevel"/>
    <w:tmpl w:val="CCF0CD54"/>
    <w:lvl w:ilvl="0" w:tplc="7DE8CD54">
      <w:start w:val="3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  <w:lvlOverride w:ilvl="0">
      <w:startOverride w:val="2"/>
    </w:lvlOverride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F9"/>
    <w:rsid w:val="0002252A"/>
    <w:rsid w:val="00023F4D"/>
    <w:rsid w:val="00027705"/>
    <w:rsid w:val="0005639C"/>
    <w:rsid w:val="0006318D"/>
    <w:rsid w:val="00065A81"/>
    <w:rsid w:val="00070BB9"/>
    <w:rsid w:val="000773DA"/>
    <w:rsid w:val="000B6715"/>
    <w:rsid w:val="000C0611"/>
    <w:rsid w:val="000C0CEC"/>
    <w:rsid w:val="001027E7"/>
    <w:rsid w:val="001218B7"/>
    <w:rsid w:val="00123E22"/>
    <w:rsid w:val="00125CA5"/>
    <w:rsid w:val="001303E4"/>
    <w:rsid w:val="00131304"/>
    <w:rsid w:val="001418D6"/>
    <w:rsid w:val="0014550B"/>
    <w:rsid w:val="0017016C"/>
    <w:rsid w:val="001803AC"/>
    <w:rsid w:val="00185CC1"/>
    <w:rsid w:val="00192018"/>
    <w:rsid w:val="001A545A"/>
    <w:rsid w:val="001B31C5"/>
    <w:rsid w:val="001E74DC"/>
    <w:rsid w:val="001F6823"/>
    <w:rsid w:val="002005F7"/>
    <w:rsid w:val="0021774E"/>
    <w:rsid w:val="00221467"/>
    <w:rsid w:val="00224F0C"/>
    <w:rsid w:val="002418CF"/>
    <w:rsid w:val="00255C9A"/>
    <w:rsid w:val="00256458"/>
    <w:rsid w:val="00257D7B"/>
    <w:rsid w:val="0027528C"/>
    <w:rsid w:val="00277547"/>
    <w:rsid w:val="002801CC"/>
    <w:rsid w:val="00280E6D"/>
    <w:rsid w:val="00282D1B"/>
    <w:rsid w:val="00286446"/>
    <w:rsid w:val="002D5A7A"/>
    <w:rsid w:val="002E01A2"/>
    <w:rsid w:val="002E281F"/>
    <w:rsid w:val="002F5521"/>
    <w:rsid w:val="0030099B"/>
    <w:rsid w:val="00310A30"/>
    <w:rsid w:val="00321D82"/>
    <w:rsid w:val="003237D4"/>
    <w:rsid w:val="003370C0"/>
    <w:rsid w:val="00343322"/>
    <w:rsid w:val="00347B4E"/>
    <w:rsid w:val="00351721"/>
    <w:rsid w:val="00357AAB"/>
    <w:rsid w:val="00381EF1"/>
    <w:rsid w:val="003921CA"/>
    <w:rsid w:val="003A0F75"/>
    <w:rsid w:val="003A4D37"/>
    <w:rsid w:val="003D36BC"/>
    <w:rsid w:val="003D4A56"/>
    <w:rsid w:val="003E0FAF"/>
    <w:rsid w:val="00420C90"/>
    <w:rsid w:val="004261DF"/>
    <w:rsid w:val="00432B89"/>
    <w:rsid w:val="00440618"/>
    <w:rsid w:val="004570F2"/>
    <w:rsid w:val="004662C0"/>
    <w:rsid w:val="00474094"/>
    <w:rsid w:val="00481484"/>
    <w:rsid w:val="004A4904"/>
    <w:rsid w:val="004D253C"/>
    <w:rsid w:val="004D5235"/>
    <w:rsid w:val="004D5566"/>
    <w:rsid w:val="004D6179"/>
    <w:rsid w:val="004D7145"/>
    <w:rsid w:val="004E2905"/>
    <w:rsid w:val="00514017"/>
    <w:rsid w:val="005171CA"/>
    <w:rsid w:val="005261CB"/>
    <w:rsid w:val="00535C5F"/>
    <w:rsid w:val="00585B60"/>
    <w:rsid w:val="005933B4"/>
    <w:rsid w:val="005A1E69"/>
    <w:rsid w:val="005A3F7D"/>
    <w:rsid w:val="005B3946"/>
    <w:rsid w:val="005B4FB5"/>
    <w:rsid w:val="005B5014"/>
    <w:rsid w:val="005B5BE7"/>
    <w:rsid w:val="005B709D"/>
    <w:rsid w:val="005B71C1"/>
    <w:rsid w:val="005E01E3"/>
    <w:rsid w:val="005E7DDC"/>
    <w:rsid w:val="005F1923"/>
    <w:rsid w:val="005F1EC3"/>
    <w:rsid w:val="005F65FC"/>
    <w:rsid w:val="006059EB"/>
    <w:rsid w:val="00614971"/>
    <w:rsid w:val="0061508E"/>
    <w:rsid w:val="00645F7B"/>
    <w:rsid w:val="00653CAE"/>
    <w:rsid w:val="006563BC"/>
    <w:rsid w:val="00664948"/>
    <w:rsid w:val="00666DB1"/>
    <w:rsid w:val="006701D7"/>
    <w:rsid w:val="006716C8"/>
    <w:rsid w:val="006A19A6"/>
    <w:rsid w:val="006C3B23"/>
    <w:rsid w:val="006C3EAC"/>
    <w:rsid w:val="006C6E36"/>
    <w:rsid w:val="006C716B"/>
    <w:rsid w:val="006D47C1"/>
    <w:rsid w:val="006E3B9B"/>
    <w:rsid w:val="0070395D"/>
    <w:rsid w:val="0070673E"/>
    <w:rsid w:val="00732085"/>
    <w:rsid w:val="00736069"/>
    <w:rsid w:val="0074583D"/>
    <w:rsid w:val="00752CF1"/>
    <w:rsid w:val="00777BE7"/>
    <w:rsid w:val="00796723"/>
    <w:rsid w:val="007A6080"/>
    <w:rsid w:val="007B6640"/>
    <w:rsid w:val="007D24C4"/>
    <w:rsid w:val="007D71E4"/>
    <w:rsid w:val="008011E9"/>
    <w:rsid w:val="0080182A"/>
    <w:rsid w:val="00801D2F"/>
    <w:rsid w:val="008508D2"/>
    <w:rsid w:val="008512E3"/>
    <w:rsid w:val="00856B89"/>
    <w:rsid w:val="00861095"/>
    <w:rsid w:val="00861FE9"/>
    <w:rsid w:val="008704F9"/>
    <w:rsid w:val="0088020E"/>
    <w:rsid w:val="00880660"/>
    <w:rsid w:val="00885C89"/>
    <w:rsid w:val="008911C3"/>
    <w:rsid w:val="00894DAB"/>
    <w:rsid w:val="0089506F"/>
    <w:rsid w:val="00897BFB"/>
    <w:rsid w:val="008D45F8"/>
    <w:rsid w:val="008E2C46"/>
    <w:rsid w:val="008F398F"/>
    <w:rsid w:val="008F4BB5"/>
    <w:rsid w:val="00901604"/>
    <w:rsid w:val="00903A17"/>
    <w:rsid w:val="0092388F"/>
    <w:rsid w:val="00943669"/>
    <w:rsid w:val="00954D1D"/>
    <w:rsid w:val="00963DE6"/>
    <w:rsid w:val="009B1801"/>
    <w:rsid w:val="009C299D"/>
    <w:rsid w:val="009D3C84"/>
    <w:rsid w:val="009E208E"/>
    <w:rsid w:val="009F1D94"/>
    <w:rsid w:val="00A2018B"/>
    <w:rsid w:val="00A2499A"/>
    <w:rsid w:val="00A45933"/>
    <w:rsid w:val="00A84CDE"/>
    <w:rsid w:val="00AA557D"/>
    <w:rsid w:val="00AB2714"/>
    <w:rsid w:val="00AB45A8"/>
    <w:rsid w:val="00AB4B54"/>
    <w:rsid w:val="00AB6CBA"/>
    <w:rsid w:val="00AE02E5"/>
    <w:rsid w:val="00AE6175"/>
    <w:rsid w:val="00B03B72"/>
    <w:rsid w:val="00B15472"/>
    <w:rsid w:val="00B3461A"/>
    <w:rsid w:val="00B70897"/>
    <w:rsid w:val="00B968E8"/>
    <w:rsid w:val="00B9753A"/>
    <w:rsid w:val="00BB3E00"/>
    <w:rsid w:val="00BC1FDB"/>
    <w:rsid w:val="00BE0A3F"/>
    <w:rsid w:val="00BE55FF"/>
    <w:rsid w:val="00C14A62"/>
    <w:rsid w:val="00C317C2"/>
    <w:rsid w:val="00C47409"/>
    <w:rsid w:val="00C67E12"/>
    <w:rsid w:val="00C717F9"/>
    <w:rsid w:val="00CE278A"/>
    <w:rsid w:val="00CF693B"/>
    <w:rsid w:val="00D124DE"/>
    <w:rsid w:val="00D130A8"/>
    <w:rsid w:val="00D272AA"/>
    <w:rsid w:val="00D332E5"/>
    <w:rsid w:val="00D35442"/>
    <w:rsid w:val="00D66AC7"/>
    <w:rsid w:val="00D67178"/>
    <w:rsid w:val="00DA5367"/>
    <w:rsid w:val="00DB4E73"/>
    <w:rsid w:val="00DB7174"/>
    <w:rsid w:val="00DC6FA6"/>
    <w:rsid w:val="00DD25F9"/>
    <w:rsid w:val="00DD52B1"/>
    <w:rsid w:val="00DE146C"/>
    <w:rsid w:val="00E06AFA"/>
    <w:rsid w:val="00E46050"/>
    <w:rsid w:val="00E53D9D"/>
    <w:rsid w:val="00E716CF"/>
    <w:rsid w:val="00E7610F"/>
    <w:rsid w:val="00ED2200"/>
    <w:rsid w:val="00ED750C"/>
    <w:rsid w:val="00EE28CF"/>
    <w:rsid w:val="00EE75B8"/>
    <w:rsid w:val="00EE7768"/>
    <w:rsid w:val="00EF4C37"/>
    <w:rsid w:val="00F45A19"/>
    <w:rsid w:val="00F54B68"/>
    <w:rsid w:val="00F74EB2"/>
    <w:rsid w:val="00F753A6"/>
    <w:rsid w:val="00F853E9"/>
    <w:rsid w:val="00F85E60"/>
    <w:rsid w:val="00FB0480"/>
    <w:rsid w:val="00FB6EE5"/>
    <w:rsid w:val="00FC30F8"/>
    <w:rsid w:val="00FE5F9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B579C"/>
  <w15:docId w15:val="{C6906AD6-5020-4AE6-A68B-4D208FE8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25F9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DD25F9"/>
    <w:pPr>
      <w:keepNext/>
      <w:jc w:val="center"/>
      <w:outlineLvl w:val="0"/>
    </w:pPr>
    <w:rPr>
      <w:b/>
      <w:bCs/>
      <w:szCs w:val="36"/>
      <w:u w:val="single"/>
    </w:rPr>
  </w:style>
  <w:style w:type="paragraph" w:styleId="3">
    <w:name w:val="heading 3"/>
    <w:basedOn w:val="a"/>
    <w:next w:val="a"/>
    <w:qFormat/>
    <w:rsid w:val="00DD25F9"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4">
    <w:name w:val="heading 4"/>
    <w:basedOn w:val="a"/>
    <w:next w:val="a"/>
    <w:link w:val="40"/>
    <w:qFormat/>
    <w:rsid w:val="00DD25F9"/>
    <w:pPr>
      <w:keepNext/>
      <w:ind w:left="232" w:hanging="168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95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E06AF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6AFA"/>
  </w:style>
  <w:style w:type="character" w:customStyle="1" w:styleId="40">
    <w:name w:val="כותרת 4 תו"/>
    <w:basedOn w:val="a0"/>
    <w:link w:val="4"/>
    <w:rsid w:val="003E0FAF"/>
    <w:rPr>
      <w:rFonts w:cs="David"/>
      <w:b/>
      <w:bCs/>
      <w:noProof/>
      <w:sz w:val="24"/>
      <w:szCs w:val="24"/>
      <w:u w:val="single"/>
      <w:lang w:eastAsia="he-IL"/>
    </w:rPr>
  </w:style>
  <w:style w:type="character" w:customStyle="1" w:styleId="10">
    <w:name w:val="כותרת 1 תו"/>
    <w:basedOn w:val="a0"/>
    <w:link w:val="1"/>
    <w:rsid w:val="00224F0C"/>
    <w:rPr>
      <w:rFonts w:cs="David"/>
      <w:b/>
      <w:bCs/>
      <w:noProof/>
      <w:sz w:val="24"/>
      <w:szCs w:val="36"/>
      <w:u w:val="single"/>
      <w:lang w:eastAsia="he-IL"/>
    </w:rPr>
  </w:style>
  <w:style w:type="character" w:styleId="Hyperlink">
    <w:name w:val="Hyperlink"/>
    <w:basedOn w:val="a0"/>
    <w:unhideWhenUsed/>
    <w:rsid w:val="00BE5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.tau.ac.il/scholarship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612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למלגת קיום לתלמידים חדשים לתואר שני</vt:lpstr>
      <vt:lpstr>טופס בקשה למלגת קיום לתלמידים חדשים לתואר שני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לתלמידים חדשים לתואר שני</dc:title>
  <dc:creator>user</dc:creator>
  <cp:lastModifiedBy>Galit Efraim</cp:lastModifiedBy>
  <cp:revision>6</cp:revision>
  <cp:lastPrinted>2016-10-30T10:37:00Z</cp:lastPrinted>
  <dcterms:created xsi:type="dcterms:W3CDTF">2021-07-25T11:47:00Z</dcterms:created>
  <dcterms:modified xsi:type="dcterms:W3CDTF">2023-01-10T16:02:00Z</dcterms:modified>
</cp:coreProperties>
</file>